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BA0" w:rsidRDefault="00EF76D2">
      <w:r>
        <w:rPr>
          <w:noProof/>
          <w:lang w:eastAsia="ru-RU"/>
        </w:rPr>
        <w:drawing>
          <wp:inline distT="0" distB="0" distL="0" distR="0">
            <wp:extent cx="9251950" cy="6730938"/>
            <wp:effectExtent l="0" t="0" r="6350" b="0"/>
            <wp:docPr id="1" name="Рисунок 1" descr="C:\Users\atnia\Pictures\Сканы\Скан_202202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tnia\Pictures\Сканы\Скан_2022022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6D2" w:rsidRDefault="00EF76D2">
      <w:r>
        <w:rPr>
          <w:noProof/>
          <w:lang w:eastAsia="ru-RU"/>
        </w:rPr>
        <w:lastRenderedPageBreak/>
        <w:drawing>
          <wp:inline distT="0" distB="0" distL="0" distR="0">
            <wp:extent cx="5756460" cy="9413510"/>
            <wp:effectExtent l="318" t="0" r="0" b="0"/>
            <wp:docPr id="2" name="Рисунок 2" descr="C:\Users\atnia\Pictures\Сканы\Скан_20220228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tnia\Pictures\Сканы\Скан_20220228 (7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56460" cy="941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6D2" w:rsidRDefault="00EF76D2">
      <w:r>
        <w:rPr>
          <w:noProof/>
          <w:lang w:eastAsia="ru-RU"/>
        </w:rPr>
        <w:lastRenderedPageBreak/>
        <w:drawing>
          <wp:inline distT="0" distB="0" distL="0" distR="0" wp14:anchorId="007AE02E" wp14:editId="04F707ED">
            <wp:extent cx="9144000" cy="6728055"/>
            <wp:effectExtent l="0" t="0" r="0" b="0"/>
            <wp:docPr id="4" name="Рисунок 4" descr="C:\Users\atnia\Pictures\Сканы\Скан_20220228 (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tnia\Pictures\Сканы\Скан_20220228 (8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7139" cy="673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6D2" w:rsidRDefault="00B54EF5">
      <w:r>
        <w:rPr>
          <w:noProof/>
          <w:lang w:eastAsia="ru-RU"/>
        </w:rPr>
        <w:lastRenderedPageBreak/>
        <w:drawing>
          <wp:inline distT="0" distB="0" distL="0" distR="0" wp14:anchorId="09AF9804" wp14:editId="30677B0A">
            <wp:extent cx="9251950" cy="6730365"/>
            <wp:effectExtent l="0" t="0" r="6350" b="0"/>
            <wp:docPr id="8" name="Рисунок 8" descr="C:\Users\atnia\Pictures\Сканы\Скан_20220228 (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tnia\Pictures\Сканы\Скан_20220228 (9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6D2" w:rsidRDefault="00EF76D2"/>
    <w:p w:rsidR="00EF76D2" w:rsidRDefault="00B54EF5">
      <w:r>
        <w:rPr>
          <w:noProof/>
          <w:lang w:eastAsia="ru-RU"/>
        </w:rPr>
        <w:drawing>
          <wp:inline distT="0" distB="0" distL="0" distR="0" wp14:anchorId="71591D0B" wp14:editId="02BC1FC4">
            <wp:extent cx="9248775" cy="3943350"/>
            <wp:effectExtent l="0" t="0" r="0" b="0"/>
            <wp:docPr id="10" name="Рисунок 10" descr="C:\Users\atnia\Pictures\Сканы\Скан_20220228 (1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tnia\Pictures\Сканы\Скан_20220228 (10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3944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6D2" w:rsidRDefault="00EF76D2"/>
    <w:p w:rsidR="00EF76D2" w:rsidRDefault="00EF76D2">
      <w:pPr>
        <w:rPr>
          <w:noProof/>
          <w:lang w:eastAsia="ru-RU"/>
        </w:rPr>
      </w:pPr>
    </w:p>
    <w:p w:rsidR="00F1151A" w:rsidRDefault="00F1151A">
      <w:pPr>
        <w:rPr>
          <w:noProof/>
          <w:lang w:eastAsia="ru-RU"/>
        </w:rPr>
      </w:pPr>
    </w:p>
    <w:p w:rsidR="00F1151A" w:rsidRDefault="00F1151A">
      <w:pPr>
        <w:rPr>
          <w:noProof/>
          <w:lang w:eastAsia="ru-RU"/>
        </w:rPr>
      </w:pPr>
    </w:p>
    <w:p w:rsidR="00F1151A" w:rsidRDefault="00F1151A">
      <w:pPr>
        <w:rPr>
          <w:noProof/>
          <w:lang w:eastAsia="ru-RU"/>
        </w:rPr>
      </w:pPr>
    </w:p>
    <w:p w:rsidR="00F1151A" w:rsidRDefault="00F1151A">
      <w:pPr>
        <w:rPr>
          <w:noProof/>
          <w:lang w:eastAsia="ru-RU"/>
        </w:rPr>
      </w:pPr>
    </w:p>
    <w:p w:rsidR="00F1151A" w:rsidRDefault="00F1151A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11" name="Рисунок 11" descr="C:\Users\atnia\Pictures\Сканы\Скан_20220228 (1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tnia\Pictures\Сканы\Скан_20220228 (11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151A" w:rsidRDefault="00F1151A"/>
    <w:p w:rsidR="00F1151A" w:rsidRDefault="00F1151A">
      <w:r>
        <w:rPr>
          <w:noProof/>
          <w:lang w:eastAsia="ru-RU"/>
        </w:rPr>
        <w:drawing>
          <wp:inline distT="0" distB="0" distL="0" distR="0">
            <wp:extent cx="9248775" cy="2333625"/>
            <wp:effectExtent l="0" t="0" r="9525" b="9525"/>
            <wp:docPr id="12" name="Рисунок 12" descr="C:\Users\atnia\Pictures\Сканы\Скан_20220228 (1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tnia\Pictures\Сканы\Скан_20220228 (12)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2334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151A" w:rsidRDefault="00F1151A"/>
    <w:p w:rsidR="00F1151A" w:rsidRDefault="00F1151A"/>
    <w:p w:rsidR="00F1151A" w:rsidRDefault="00F1151A"/>
    <w:p w:rsidR="00F1151A" w:rsidRDefault="00F1151A"/>
    <w:p w:rsidR="00F1151A" w:rsidRDefault="00F1151A"/>
    <w:p w:rsidR="00F1151A" w:rsidRDefault="00F1151A"/>
    <w:p w:rsidR="00F1151A" w:rsidRDefault="00F1151A"/>
    <w:p w:rsidR="00F1151A" w:rsidRDefault="00F1151A"/>
    <w:p w:rsidR="00F1151A" w:rsidRDefault="00F1151A"/>
    <w:p w:rsidR="00F1151A" w:rsidRDefault="00F1151A"/>
    <w:p w:rsidR="00F1151A" w:rsidRDefault="00F1151A"/>
    <w:p w:rsidR="00F1151A" w:rsidRDefault="00F1151A"/>
    <w:p w:rsidR="00F1151A" w:rsidRDefault="00F1151A"/>
    <w:p w:rsidR="00F1151A" w:rsidRDefault="00F1151A">
      <w:r>
        <w:rPr>
          <w:noProof/>
          <w:lang w:eastAsia="ru-RU"/>
        </w:rPr>
        <w:drawing>
          <wp:inline distT="0" distB="0" distL="0" distR="0">
            <wp:extent cx="9248775" cy="4705350"/>
            <wp:effectExtent l="0" t="0" r="9525" b="0"/>
            <wp:docPr id="13" name="Рисунок 13" descr="C:\Users\atnia\Pictures\Сканы\Скан_20220228 (1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tnia\Pictures\Сканы\Скан_20220228 (13)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4706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151A" w:rsidRDefault="00F1151A"/>
    <w:p w:rsidR="00F1151A" w:rsidRDefault="00F1151A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14" name="Рисунок 14" descr="C:\Users\atnia\Pictures\Сканы\Скан_20220228 (1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tnia\Pictures\Сканы\Скан_20220228 (14)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1151A" w:rsidSect="00EF76D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6D2"/>
    <w:rsid w:val="00386BA0"/>
    <w:rsid w:val="00B54EF5"/>
    <w:rsid w:val="00B64D06"/>
    <w:rsid w:val="00EF76D2"/>
    <w:rsid w:val="00F11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D06"/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7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76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D06"/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7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76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atnia64@mail.ru</dc:creator>
  <cp:lastModifiedBy>atnia64@mail.ru</cp:lastModifiedBy>
  <cp:revision>2</cp:revision>
  <dcterms:created xsi:type="dcterms:W3CDTF">2022-02-28T13:04:00Z</dcterms:created>
  <dcterms:modified xsi:type="dcterms:W3CDTF">2022-02-28T13:30:00Z</dcterms:modified>
</cp:coreProperties>
</file>